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227FF1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E1326E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20 апреля по 25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E1326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24221B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  <w:vAlign w:val="bottom"/>
          </w:tcPr>
          <w:p w:rsidR="00FF70E8" w:rsidRPr="0024221B" w:rsidRDefault="006E5C99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Гуморалнаяи нейрогуморальная регуляция</w:t>
            </w:r>
          </w:p>
        </w:tc>
        <w:tc>
          <w:tcPr>
            <w:tcW w:w="2666" w:type="dxa"/>
          </w:tcPr>
          <w:p w:rsidR="0024221B" w:rsidRDefault="006E5C9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C99">
              <w:rPr>
                <w:rFonts w:ascii="Times New Roman" w:hAnsi="Times New Roman" w:cs="Times New Roman"/>
                <w:sz w:val="24"/>
                <w:szCs w:val="24"/>
              </w:rPr>
              <w:t>https://resh.edu.ru/subject/lesson/6767/start/269090/</w:t>
            </w: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6E5C9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C99">
              <w:rPr>
                <w:rFonts w:ascii="Times New Roman" w:hAnsi="Times New Roman" w:cs="Times New Roman"/>
                <w:sz w:val="24"/>
                <w:szCs w:val="24"/>
              </w:rPr>
              <w:t>https://resh.edu.ru/subject/lesson/6767/start/269090/</w:t>
            </w:r>
          </w:p>
        </w:tc>
        <w:tc>
          <w:tcPr>
            <w:tcW w:w="1594" w:type="dxa"/>
          </w:tcPr>
          <w:p w:rsidR="007051AE" w:rsidRPr="00E460BE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  <w:vAlign w:val="bottom"/>
          </w:tcPr>
          <w:p w:rsidR="0024221B" w:rsidRPr="0024221B" w:rsidRDefault="00A15A79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примеров </w:t>
            </w:r>
          </w:p>
        </w:tc>
        <w:tc>
          <w:tcPr>
            <w:tcW w:w="2666" w:type="dxa"/>
          </w:tcPr>
          <w:p w:rsidR="00E460BE" w:rsidRPr="0024221B" w:rsidRDefault="00A15A7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№1283-1284(а,б)</w:t>
            </w:r>
          </w:p>
        </w:tc>
        <w:tc>
          <w:tcPr>
            <w:tcW w:w="3218" w:type="dxa"/>
          </w:tcPr>
          <w:p w:rsidR="00007ED3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№1284(е-к)</w:t>
            </w:r>
          </w:p>
        </w:tc>
        <w:tc>
          <w:tcPr>
            <w:tcW w:w="1594" w:type="dxa"/>
          </w:tcPr>
          <w:p w:rsidR="0024221B" w:rsidRPr="00A15A79" w:rsidRDefault="00A15A79" w:rsidP="00E4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A15A79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</w:p>
        </w:tc>
        <w:tc>
          <w:tcPr>
            <w:tcW w:w="3061" w:type="dxa"/>
          </w:tcPr>
          <w:p w:rsidR="0024221B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  <w:vAlign w:val="bottom"/>
          </w:tcPr>
          <w:p w:rsidR="0024221B" w:rsidRPr="0024221B" w:rsidRDefault="00843332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грамматики</w:t>
            </w:r>
          </w:p>
        </w:tc>
        <w:tc>
          <w:tcPr>
            <w:tcW w:w="2666" w:type="dxa"/>
          </w:tcPr>
          <w:p w:rsidR="0024221B" w:rsidRPr="0024221B" w:rsidRDefault="0084333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приложение</w:t>
            </w:r>
          </w:p>
        </w:tc>
        <w:tc>
          <w:tcPr>
            <w:tcW w:w="3218" w:type="dxa"/>
          </w:tcPr>
          <w:p w:rsidR="00BE1030" w:rsidRPr="0024221B" w:rsidRDefault="0084333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 стр. 127</w:t>
            </w:r>
          </w:p>
        </w:tc>
        <w:tc>
          <w:tcPr>
            <w:tcW w:w="1594" w:type="dxa"/>
          </w:tcPr>
          <w:p w:rsidR="0024221B" w:rsidRPr="005501F1" w:rsidRDefault="0084333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24221B" w:rsidRPr="0024221B" w:rsidRDefault="0084333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24221B" w:rsidRDefault="004C14E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Глагол.Как часть </w:t>
            </w:r>
          </w:p>
          <w:p w:rsidR="004C14E9" w:rsidRPr="0024221B" w:rsidRDefault="004C14E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</w:tc>
        <w:tc>
          <w:tcPr>
            <w:tcW w:w="2666" w:type="dxa"/>
          </w:tcPr>
          <w:p w:rsidR="0024221B" w:rsidRPr="0024221B" w:rsidRDefault="004C14E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Уч.,стр.100-103</w:t>
            </w:r>
          </w:p>
        </w:tc>
        <w:tc>
          <w:tcPr>
            <w:tcW w:w="3218" w:type="dxa"/>
          </w:tcPr>
          <w:p w:rsidR="0024221B" w:rsidRPr="0024221B" w:rsidRDefault="004C14E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Упр.513</w:t>
            </w:r>
          </w:p>
        </w:tc>
        <w:tc>
          <w:tcPr>
            <w:tcW w:w="1594" w:type="dxa"/>
          </w:tcPr>
          <w:p w:rsidR="0024221B" w:rsidRPr="00843332" w:rsidRDefault="0046509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Murtazalieva-</w:t>
            </w:r>
          </w:p>
          <w:p w:rsidR="0046509C" w:rsidRPr="00843332" w:rsidRDefault="0046509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332">
              <w:rPr>
                <w:rFonts w:ascii="Times New Roman" w:hAnsi="Times New Roman" w:cs="Times New Roman"/>
                <w:sz w:val="24"/>
                <w:szCs w:val="24"/>
              </w:rPr>
              <w:t>1961@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8433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646" w:rsidRPr="0024221B" w:rsidTr="00D369FC">
        <w:trPr>
          <w:trHeight w:val="246"/>
        </w:trPr>
        <w:tc>
          <w:tcPr>
            <w:tcW w:w="817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646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C34646" w:rsidRPr="0024221B" w:rsidRDefault="0065248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 «Парихан»</w:t>
            </w:r>
          </w:p>
        </w:tc>
        <w:tc>
          <w:tcPr>
            <w:tcW w:w="2666" w:type="dxa"/>
          </w:tcPr>
          <w:p w:rsidR="00C34646" w:rsidRPr="0024221B" w:rsidRDefault="0065248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Т!адкъаял т!уразе</w:t>
            </w:r>
          </w:p>
        </w:tc>
        <w:tc>
          <w:tcPr>
            <w:tcW w:w="3218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34646" w:rsidRPr="00652488" w:rsidRDefault="00652488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C34646" w:rsidRPr="0024221B" w:rsidRDefault="0065248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C34646" w:rsidRPr="0024221B" w:rsidTr="00D369FC">
        <w:trPr>
          <w:trHeight w:val="246"/>
        </w:trPr>
        <w:tc>
          <w:tcPr>
            <w:tcW w:w="817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646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646" w:rsidRPr="0024221B" w:rsidTr="00D369FC">
        <w:trPr>
          <w:trHeight w:val="246"/>
        </w:trPr>
        <w:tc>
          <w:tcPr>
            <w:tcW w:w="817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646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E1326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24221B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24221B" w:rsidRPr="0024221B" w:rsidRDefault="004C14E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2666" w:type="dxa"/>
          </w:tcPr>
          <w:p w:rsidR="00347B1A" w:rsidRPr="0024221B" w:rsidRDefault="004C14E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Уч.,стр.104-106</w:t>
            </w:r>
          </w:p>
        </w:tc>
        <w:tc>
          <w:tcPr>
            <w:tcW w:w="3218" w:type="dxa"/>
          </w:tcPr>
          <w:p w:rsidR="0024221B" w:rsidRPr="0024221B" w:rsidRDefault="004C14E9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Упр.515</w:t>
            </w: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79" w:rsidRPr="0024221B" w:rsidTr="00FA1BF8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  <w:vAlign w:val="bottom"/>
          </w:tcPr>
          <w:p w:rsidR="00A15A79" w:rsidRPr="0024221B" w:rsidRDefault="00A15A79" w:rsidP="000818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примеров </w:t>
            </w:r>
          </w:p>
        </w:tc>
        <w:tc>
          <w:tcPr>
            <w:tcW w:w="2666" w:type="dxa"/>
          </w:tcPr>
          <w:p w:rsidR="00A15A79" w:rsidRPr="0024221B" w:rsidRDefault="00A15A79" w:rsidP="00081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№1285</w:t>
            </w:r>
          </w:p>
        </w:tc>
        <w:tc>
          <w:tcPr>
            <w:tcW w:w="3218" w:type="dxa"/>
          </w:tcPr>
          <w:p w:rsidR="00A15A79" w:rsidRPr="0024221B" w:rsidRDefault="00A15A79" w:rsidP="00081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№1287</w:t>
            </w:r>
          </w:p>
        </w:tc>
        <w:tc>
          <w:tcPr>
            <w:tcW w:w="1594" w:type="dxa"/>
          </w:tcPr>
          <w:p w:rsidR="00A15A79" w:rsidRPr="00A15A79" w:rsidRDefault="00A15A79" w:rsidP="00081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A15A79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</w:p>
        </w:tc>
        <w:tc>
          <w:tcPr>
            <w:tcW w:w="3061" w:type="dxa"/>
          </w:tcPr>
          <w:p w:rsidR="00A15A79" w:rsidRPr="0024221B" w:rsidRDefault="00A15A79" w:rsidP="00081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A15A79" w:rsidRPr="0024221B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95" w:type="dxa"/>
          </w:tcPr>
          <w:p w:rsidR="00A15A79" w:rsidRPr="00E460BE" w:rsidRDefault="00A15A7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15A79" w:rsidRPr="0024221B" w:rsidRDefault="00A15A79" w:rsidP="00982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15A79" w:rsidRPr="0024221B" w:rsidRDefault="00A15A79" w:rsidP="00982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79" w:rsidRPr="0024221B" w:rsidTr="004A0E66">
        <w:trPr>
          <w:trHeight w:val="1259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К.Кулиев «Каким</w:t>
            </w:r>
          </w:p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 был малым…»</w:t>
            </w:r>
          </w:p>
        </w:tc>
        <w:tc>
          <w:tcPr>
            <w:tcW w:w="2666" w:type="dxa"/>
          </w:tcPr>
          <w:p w:rsidR="00A15A79" w:rsidRPr="002D3891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Уч.,стр.200</w:t>
            </w:r>
          </w:p>
          <w:p w:rsidR="00A15A79" w:rsidRPr="002D3891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15A79" w:rsidRPr="002D3891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Выраз.чт.Выписатьизобр-выраз.средства</w:t>
            </w:r>
          </w:p>
        </w:tc>
        <w:tc>
          <w:tcPr>
            <w:tcW w:w="1594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79" w:rsidRPr="0024221B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A15A79" w:rsidRPr="0024221B" w:rsidRDefault="004A329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Золотая Орда</w:t>
            </w:r>
          </w:p>
        </w:tc>
        <w:tc>
          <w:tcPr>
            <w:tcW w:w="2666" w:type="dxa"/>
          </w:tcPr>
          <w:p w:rsidR="00A15A79" w:rsidRPr="0024221B" w:rsidRDefault="004A329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Уч.параг23</w:t>
            </w:r>
          </w:p>
        </w:tc>
        <w:tc>
          <w:tcPr>
            <w:tcW w:w="3218" w:type="dxa"/>
          </w:tcPr>
          <w:p w:rsidR="00A15A79" w:rsidRPr="0024221B" w:rsidRDefault="004A3292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Уч.стр150</w:t>
            </w:r>
            <w:r w:rsidR="009820E0"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на </w:t>
            </w:r>
            <w:r w:rsidR="00982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594" w:type="dxa"/>
          </w:tcPr>
          <w:p w:rsidR="00A15A79" w:rsidRPr="0024221B" w:rsidRDefault="0022667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9820E0" w:rsidRPr="00E15CE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</w:t>
              </w:r>
              <w:r w:rsidR="009820E0" w:rsidRPr="00E15CE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@mail.ru</w:t>
              </w:r>
            </w:hyperlink>
          </w:p>
        </w:tc>
        <w:tc>
          <w:tcPr>
            <w:tcW w:w="3061" w:type="dxa"/>
          </w:tcPr>
          <w:p w:rsidR="00A15A79" w:rsidRPr="0024221B" w:rsidRDefault="009820E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WhatsAppVideoyrok</w:t>
            </w:r>
          </w:p>
        </w:tc>
      </w:tr>
      <w:tr w:rsidR="00A15A79" w:rsidRPr="0024221B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A15A79" w:rsidRPr="0024221B" w:rsidRDefault="00A15A7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15A79" w:rsidRPr="0024221B" w:rsidRDefault="00A15A79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79" w:rsidRPr="0024221B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Разноспряг.глаголы</w:t>
            </w:r>
          </w:p>
        </w:tc>
        <w:tc>
          <w:tcPr>
            <w:tcW w:w="2666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Уч.,стр.106</w:t>
            </w:r>
          </w:p>
        </w:tc>
        <w:tc>
          <w:tcPr>
            <w:tcW w:w="3218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Упр.523</w:t>
            </w:r>
          </w:p>
        </w:tc>
        <w:tc>
          <w:tcPr>
            <w:tcW w:w="1594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79" w:rsidRPr="0024221B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Заруб.лит-ра. Мифы Древней Греции. </w:t>
            </w:r>
          </w:p>
        </w:tc>
        <w:tc>
          <w:tcPr>
            <w:tcW w:w="2666" w:type="dxa"/>
          </w:tcPr>
          <w:p w:rsidR="00A15A79" w:rsidRPr="0024221B" w:rsidRDefault="00A15A7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Уч.,стр.202-204</w:t>
            </w:r>
          </w:p>
        </w:tc>
        <w:tc>
          <w:tcPr>
            <w:tcW w:w="3218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«Яблоки Гесперид»</w:t>
            </w:r>
          </w:p>
        </w:tc>
        <w:tc>
          <w:tcPr>
            <w:tcW w:w="1594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15A79" w:rsidRPr="0024221B" w:rsidRDefault="00A15A7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79" w:rsidRPr="0024221B" w:rsidTr="006F5DE4">
        <w:trPr>
          <w:trHeight w:val="1469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666" w:type="dxa"/>
          </w:tcPr>
          <w:p w:rsidR="00A15A79" w:rsidRDefault="00A15A7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A79" w:rsidRPr="0024221B" w:rsidRDefault="00A15A7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 из Д/М</w:t>
            </w:r>
          </w:p>
        </w:tc>
        <w:tc>
          <w:tcPr>
            <w:tcW w:w="3218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15A79" w:rsidRPr="00A15A79" w:rsidRDefault="00A15A79" w:rsidP="00081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A15A79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</w:p>
        </w:tc>
        <w:tc>
          <w:tcPr>
            <w:tcW w:w="3061" w:type="dxa"/>
          </w:tcPr>
          <w:p w:rsidR="00A15A79" w:rsidRPr="0024221B" w:rsidRDefault="00A15A79" w:rsidP="00081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A15A79" w:rsidRPr="0024221B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Физ.тура</w:t>
            </w:r>
          </w:p>
        </w:tc>
        <w:tc>
          <w:tcPr>
            <w:tcW w:w="2295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15A79" w:rsidRDefault="00A15A79" w:rsidP="007051AE"/>
        </w:tc>
        <w:tc>
          <w:tcPr>
            <w:tcW w:w="3061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79" w:rsidRPr="0024221B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Родн.лит</w:t>
            </w:r>
          </w:p>
        </w:tc>
        <w:tc>
          <w:tcPr>
            <w:tcW w:w="2295" w:type="dxa"/>
          </w:tcPr>
          <w:p w:rsidR="00A15A79" w:rsidRPr="00652488" w:rsidRDefault="0065248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Б.Х!. «Диъ ралагьун ч!а,муг1рул»</w:t>
            </w:r>
          </w:p>
        </w:tc>
        <w:tc>
          <w:tcPr>
            <w:tcW w:w="2666" w:type="dxa"/>
          </w:tcPr>
          <w:p w:rsidR="00A15A79" w:rsidRDefault="0065248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Т1ехь.гь.154-163</w:t>
            </w:r>
          </w:p>
        </w:tc>
        <w:tc>
          <w:tcPr>
            <w:tcW w:w="3218" w:type="dxa"/>
          </w:tcPr>
          <w:p w:rsidR="00A15A79" w:rsidRDefault="0065248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Х1асил бицине</w:t>
            </w:r>
          </w:p>
        </w:tc>
        <w:tc>
          <w:tcPr>
            <w:tcW w:w="1594" w:type="dxa"/>
          </w:tcPr>
          <w:p w:rsidR="00A15A79" w:rsidRDefault="00652488" w:rsidP="007051AE"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A15A79" w:rsidRPr="00652488" w:rsidRDefault="00652488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AvarUchitel.RU</w:t>
            </w:r>
          </w:p>
        </w:tc>
      </w:tr>
      <w:tr w:rsidR="00A15A79" w:rsidRPr="0024221B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295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славен добрыми делами</w:t>
            </w:r>
          </w:p>
        </w:tc>
        <w:tc>
          <w:tcPr>
            <w:tcW w:w="2666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Стр86-92</w:t>
            </w:r>
          </w:p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Пар10</w:t>
            </w:r>
          </w:p>
        </w:tc>
        <w:tc>
          <w:tcPr>
            <w:tcW w:w="3218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</w:t>
            </w:r>
          </w:p>
        </w:tc>
        <w:tc>
          <w:tcPr>
            <w:tcW w:w="1594" w:type="dxa"/>
          </w:tcPr>
          <w:p w:rsidR="00A15A79" w:rsidRDefault="00A15A79" w:rsidP="007051AE"/>
        </w:tc>
        <w:tc>
          <w:tcPr>
            <w:tcW w:w="3061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79" w:rsidRPr="0024221B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15A79" w:rsidRDefault="00A15A79" w:rsidP="007051AE"/>
        </w:tc>
        <w:tc>
          <w:tcPr>
            <w:tcW w:w="3061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79" w:rsidRPr="005501F1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A15A79" w:rsidRPr="0024221B" w:rsidRDefault="00A15A7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Переходные и непер.глаголы</w:t>
            </w:r>
          </w:p>
        </w:tc>
        <w:tc>
          <w:tcPr>
            <w:tcW w:w="2666" w:type="dxa"/>
          </w:tcPr>
          <w:p w:rsidR="00A15A79" w:rsidRPr="00227FF1" w:rsidRDefault="00A15A7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Уч.,стр.109</w:t>
            </w:r>
          </w:p>
        </w:tc>
        <w:tc>
          <w:tcPr>
            <w:tcW w:w="3218" w:type="dxa"/>
          </w:tcPr>
          <w:p w:rsidR="00A15A79" w:rsidRPr="00227FF1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Упр.529</w:t>
            </w:r>
          </w:p>
        </w:tc>
        <w:tc>
          <w:tcPr>
            <w:tcW w:w="1594" w:type="dxa"/>
          </w:tcPr>
          <w:p w:rsidR="00A15A79" w:rsidRPr="00227FF1" w:rsidRDefault="00A15A7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15A79" w:rsidRPr="00227FF1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79" w:rsidRPr="0024221B" w:rsidTr="00D369FC">
        <w:trPr>
          <w:trHeight w:val="246"/>
        </w:trPr>
        <w:tc>
          <w:tcPr>
            <w:tcW w:w="817" w:type="dxa"/>
          </w:tcPr>
          <w:p w:rsidR="00A15A79" w:rsidRPr="00227FF1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Мифы Древней Греции</w:t>
            </w:r>
          </w:p>
        </w:tc>
        <w:tc>
          <w:tcPr>
            <w:tcW w:w="2666" w:type="dxa"/>
          </w:tcPr>
          <w:p w:rsidR="00A15A79" w:rsidRPr="0024221B" w:rsidRDefault="00A15A7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Уч.,стр.207</w:t>
            </w:r>
          </w:p>
        </w:tc>
        <w:tc>
          <w:tcPr>
            <w:tcW w:w="3218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</w:t>
            </w:r>
          </w:p>
        </w:tc>
        <w:tc>
          <w:tcPr>
            <w:tcW w:w="1594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79" w:rsidRPr="0024221B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A15A79" w:rsidRPr="0024221B" w:rsidRDefault="0084333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в любое время года</w:t>
            </w:r>
          </w:p>
        </w:tc>
        <w:tc>
          <w:tcPr>
            <w:tcW w:w="2666" w:type="dxa"/>
          </w:tcPr>
          <w:p w:rsidR="00A15A79" w:rsidRPr="0024221B" w:rsidRDefault="0084333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A15A79" w:rsidRPr="0024221B" w:rsidRDefault="0084333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 стр. 128</w:t>
            </w:r>
          </w:p>
        </w:tc>
        <w:tc>
          <w:tcPr>
            <w:tcW w:w="1594" w:type="dxa"/>
          </w:tcPr>
          <w:p w:rsidR="00A15A79" w:rsidRPr="0024221B" w:rsidRDefault="0084333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A15A79" w:rsidRPr="0024221B" w:rsidRDefault="0084333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A15A79" w:rsidRPr="0024221B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A15A79" w:rsidRPr="0024221B" w:rsidRDefault="00A15A7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уравнение</w:t>
            </w:r>
          </w:p>
        </w:tc>
        <w:tc>
          <w:tcPr>
            <w:tcW w:w="2666" w:type="dxa"/>
          </w:tcPr>
          <w:p w:rsidR="00A15A79" w:rsidRPr="0024221B" w:rsidRDefault="00A15A7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Уч.стр229 №1318</w:t>
            </w:r>
          </w:p>
        </w:tc>
        <w:tc>
          <w:tcPr>
            <w:tcW w:w="3218" w:type="dxa"/>
          </w:tcPr>
          <w:p w:rsidR="00A15A79" w:rsidRPr="0024221B" w:rsidRDefault="00A15A7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15A79" w:rsidRPr="00A15A79" w:rsidRDefault="00A15A79" w:rsidP="00081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A15A79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</w:p>
        </w:tc>
        <w:tc>
          <w:tcPr>
            <w:tcW w:w="3061" w:type="dxa"/>
          </w:tcPr>
          <w:p w:rsidR="00A15A79" w:rsidRPr="0024221B" w:rsidRDefault="00A15A79" w:rsidP="00081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A15A79" w:rsidRPr="0024221B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A15A79" w:rsidRPr="0024221B" w:rsidRDefault="00A15A7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Высадка рассады в грунт</w:t>
            </w:r>
          </w:p>
        </w:tc>
        <w:tc>
          <w:tcPr>
            <w:tcW w:w="2666" w:type="dxa"/>
          </w:tcPr>
          <w:p w:rsidR="00A15A79" w:rsidRPr="0024221B" w:rsidRDefault="00A15A7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Стр87-88</w:t>
            </w:r>
          </w:p>
        </w:tc>
        <w:tc>
          <w:tcPr>
            <w:tcW w:w="3218" w:type="dxa"/>
          </w:tcPr>
          <w:p w:rsidR="00A15A79" w:rsidRPr="0024221B" w:rsidRDefault="00A15A7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 задание</w:t>
            </w:r>
          </w:p>
        </w:tc>
        <w:tc>
          <w:tcPr>
            <w:tcW w:w="1594" w:type="dxa"/>
          </w:tcPr>
          <w:p w:rsidR="00A15A79" w:rsidRPr="005501F1" w:rsidRDefault="00A15A7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79" w:rsidRPr="0024221B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95" w:type="dxa"/>
          </w:tcPr>
          <w:p w:rsidR="00A15A79" w:rsidRPr="0024221B" w:rsidRDefault="00A15A7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Натюрморт с веткой сирени</w:t>
            </w:r>
          </w:p>
        </w:tc>
        <w:tc>
          <w:tcPr>
            <w:tcW w:w="2666" w:type="dxa"/>
          </w:tcPr>
          <w:p w:rsidR="00A15A79" w:rsidRPr="0024221B" w:rsidRDefault="00A15A7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15A79" w:rsidRPr="0024221B" w:rsidRDefault="00A15A7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с натуры цветущей сирени</w:t>
            </w:r>
          </w:p>
        </w:tc>
        <w:tc>
          <w:tcPr>
            <w:tcW w:w="1594" w:type="dxa"/>
          </w:tcPr>
          <w:p w:rsidR="00A15A79" w:rsidRPr="005501F1" w:rsidRDefault="00A15A7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79" w:rsidRPr="0024221B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A15A79" w:rsidRPr="0024221B" w:rsidRDefault="00A15A7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A15A79" w:rsidRPr="0024221B" w:rsidRDefault="00A15A7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15A79" w:rsidRPr="0024221B" w:rsidRDefault="00A15A7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15A79" w:rsidRPr="005501F1" w:rsidRDefault="00A15A7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79" w:rsidRPr="0024221B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A15A79" w:rsidRPr="0024221B" w:rsidRDefault="0084333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лексики и грамматики</w:t>
            </w:r>
          </w:p>
        </w:tc>
        <w:tc>
          <w:tcPr>
            <w:tcW w:w="2666" w:type="dxa"/>
          </w:tcPr>
          <w:p w:rsidR="00A15A79" w:rsidRPr="0024221B" w:rsidRDefault="0084333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3218" w:type="dxa"/>
          </w:tcPr>
          <w:p w:rsidR="00A15A79" w:rsidRPr="0024221B" w:rsidRDefault="0084333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тесты</w:t>
            </w:r>
          </w:p>
        </w:tc>
        <w:tc>
          <w:tcPr>
            <w:tcW w:w="1594" w:type="dxa"/>
          </w:tcPr>
          <w:p w:rsidR="00A15A79" w:rsidRPr="0024221B" w:rsidRDefault="0084333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A15A79" w:rsidRPr="0024221B" w:rsidRDefault="0084333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A15A79" w:rsidRPr="0024221B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 уравнение</w:t>
            </w:r>
          </w:p>
        </w:tc>
        <w:tc>
          <w:tcPr>
            <w:tcW w:w="2666" w:type="dxa"/>
          </w:tcPr>
          <w:p w:rsidR="00A15A79" w:rsidRPr="0024221B" w:rsidRDefault="00A15A7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Уч.стр229 №1319</w:t>
            </w:r>
          </w:p>
        </w:tc>
        <w:tc>
          <w:tcPr>
            <w:tcW w:w="3218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15A79" w:rsidRPr="00A15A79" w:rsidRDefault="00A15A79" w:rsidP="00081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A15A79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</w:p>
        </w:tc>
        <w:tc>
          <w:tcPr>
            <w:tcW w:w="3061" w:type="dxa"/>
          </w:tcPr>
          <w:p w:rsidR="00A15A79" w:rsidRPr="0024221B" w:rsidRDefault="00A15A79" w:rsidP="00081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A15A79" w:rsidRPr="0024221B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Наклонения глаг.</w:t>
            </w:r>
          </w:p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Изъяв.накл.</w:t>
            </w:r>
          </w:p>
        </w:tc>
        <w:tc>
          <w:tcPr>
            <w:tcW w:w="2666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Уч.,стр.91</w:t>
            </w:r>
          </w:p>
        </w:tc>
        <w:tc>
          <w:tcPr>
            <w:tcW w:w="3218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Параграф 91,упр.539</w:t>
            </w:r>
          </w:p>
        </w:tc>
        <w:tc>
          <w:tcPr>
            <w:tcW w:w="1594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79" w:rsidRPr="007051AE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Скотный двор царя</w:t>
            </w:r>
          </w:p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Авгия</w:t>
            </w:r>
          </w:p>
        </w:tc>
        <w:tc>
          <w:tcPr>
            <w:tcW w:w="2666" w:type="dxa"/>
          </w:tcPr>
          <w:p w:rsidR="00A15A79" w:rsidRPr="007051AE" w:rsidRDefault="00A15A7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Уч.стр.204</w:t>
            </w:r>
          </w:p>
        </w:tc>
        <w:tc>
          <w:tcPr>
            <w:tcW w:w="3218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</w:t>
            </w:r>
          </w:p>
        </w:tc>
        <w:tc>
          <w:tcPr>
            <w:tcW w:w="1594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79" w:rsidRPr="007051AE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A15A79" w:rsidRPr="007051AE" w:rsidRDefault="00A15A7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79" w:rsidRPr="007051AE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Пикировка и уход за рассадой</w:t>
            </w:r>
          </w:p>
        </w:tc>
        <w:tc>
          <w:tcPr>
            <w:tcW w:w="2666" w:type="dxa"/>
          </w:tcPr>
          <w:p w:rsidR="00A15A79" w:rsidRPr="007051AE" w:rsidRDefault="00A15A7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Стр84-86</w:t>
            </w:r>
          </w:p>
        </w:tc>
        <w:tc>
          <w:tcPr>
            <w:tcW w:w="3218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94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79" w:rsidRPr="007051AE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A15A79" w:rsidRPr="007051AE" w:rsidRDefault="00A15A7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79" w:rsidRPr="007051AE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985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A15A79" w:rsidRPr="007051AE" w:rsidRDefault="0065248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Причастие </w:t>
            </w:r>
          </w:p>
        </w:tc>
        <w:tc>
          <w:tcPr>
            <w:tcW w:w="2666" w:type="dxa"/>
          </w:tcPr>
          <w:p w:rsidR="00A15A79" w:rsidRPr="007051AE" w:rsidRDefault="0065248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Парагр.35</w:t>
            </w:r>
          </w:p>
        </w:tc>
        <w:tc>
          <w:tcPr>
            <w:tcW w:w="3218" w:type="dxa"/>
          </w:tcPr>
          <w:p w:rsidR="00A15A79" w:rsidRPr="007051AE" w:rsidRDefault="0065248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Х!№3 гь109</w:t>
            </w:r>
          </w:p>
        </w:tc>
        <w:tc>
          <w:tcPr>
            <w:tcW w:w="1594" w:type="dxa"/>
          </w:tcPr>
          <w:p w:rsidR="00A15A79" w:rsidRPr="007051AE" w:rsidRDefault="0065248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</w:t>
            </w:r>
            <w:r w:rsidRPr="00652488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</w:t>
            </w:r>
            <w:r w:rsidRPr="006524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  <w:tc>
          <w:tcPr>
            <w:tcW w:w="3061" w:type="dxa"/>
          </w:tcPr>
          <w:p w:rsidR="00A15A79" w:rsidRPr="007051AE" w:rsidRDefault="0065248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AvarUchitel</w:t>
            </w:r>
            <w:r w:rsidRPr="006524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A15A79" w:rsidRPr="007051AE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Родн.лит</w:t>
            </w:r>
          </w:p>
        </w:tc>
        <w:tc>
          <w:tcPr>
            <w:tcW w:w="2295" w:type="dxa"/>
          </w:tcPr>
          <w:p w:rsidR="00A15A79" w:rsidRPr="00652488" w:rsidRDefault="0065248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Б.Х!. «Дихъ рала-гьун ,ч!а муг1рул»</w:t>
            </w:r>
          </w:p>
        </w:tc>
        <w:tc>
          <w:tcPr>
            <w:tcW w:w="2666" w:type="dxa"/>
          </w:tcPr>
          <w:p w:rsidR="00A15A79" w:rsidRPr="007051AE" w:rsidRDefault="0065248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Гь.174-180</w:t>
            </w:r>
          </w:p>
        </w:tc>
        <w:tc>
          <w:tcPr>
            <w:tcW w:w="3218" w:type="dxa"/>
          </w:tcPr>
          <w:p w:rsidR="00A15A79" w:rsidRPr="007051AE" w:rsidRDefault="0065248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Х!асил бицине</w:t>
            </w:r>
          </w:p>
        </w:tc>
        <w:tc>
          <w:tcPr>
            <w:tcW w:w="1594" w:type="dxa"/>
          </w:tcPr>
          <w:p w:rsidR="00A15A79" w:rsidRPr="007051AE" w:rsidRDefault="0065248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</w:t>
            </w:r>
            <w:r w:rsidRPr="00652488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</w:t>
            </w:r>
            <w:r w:rsidRPr="006524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  <w:tc>
          <w:tcPr>
            <w:tcW w:w="3061" w:type="dxa"/>
          </w:tcPr>
          <w:p w:rsidR="00A15A79" w:rsidRPr="007051AE" w:rsidRDefault="0065248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AvarUchitel</w:t>
            </w:r>
            <w:r w:rsidRPr="006524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A15A79" w:rsidRPr="007051AE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A15A79" w:rsidRPr="007051AE" w:rsidRDefault="00A15A7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79" w:rsidRPr="007051AE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A15A79" w:rsidRPr="007051AE" w:rsidRDefault="004A329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Русские земли и Золотая Орда</w:t>
            </w:r>
          </w:p>
        </w:tc>
        <w:tc>
          <w:tcPr>
            <w:tcW w:w="2666" w:type="dxa"/>
          </w:tcPr>
          <w:p w:rsidR="00A15A79" w:rsidRPr="007051AE" w:rsidRDefault="004A329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 23</w:t>
            </w:r>
          </w:p>
        </w:tc>
        <w:tc>
          <w:tcPr>
            <w:tcW w:w="3218" w:type="dxa"/>
          </w:tcPr>
          <w:p w:rsidR="00A15A79" w:rsidRPr="007051AE" w:rsidRDefault="009820E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</w:t>
            </w:r>
            <w:r w:rsidR="004A3292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BA42A3"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на вопросы</w:t>
            </w:r>
          </w:p>
        </w:tc>
        <w:tc>
          <w:tcPr>
            <w:tcW w:w="1594" w:type="dxa"/>
          </w:tcPr>
          <w:p w:rsidR="00A15A79" w:rsidRPr="007051AE" w:rsidRDefault="009820E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0E0">
              <w:rPr>
                <w:rFonts w:ascii="Times New Roman" w:hAnsi="Times New Roman" w:cs="Times New Roman"/>
                <w:sz w:val="24"/>
                <w:szCs w:val="24"/>
              </w:rPr>
              <w:t>mr.nasrulaev@mail.ru</w:t>
            </w:r>
          </w:p>
        </w:tc>
        <w:tc>
          <w:tcPr>
            <w:tcW w:w="3061" w:type="dxa"/>
          </w:tcPr>
          <w:p w:rsidR="00A15A79" w:rsidRPr="007051AE" w:rsidRDefault="00BA42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2A3">
              <w:rPr>
                <w:rFonts w:ascii="Times New Roman" w:hAnsi="Times New Roman" w:cs="Times New Roman"/>
                <w:sz w:val="24"/>
                <w:szCs w:val="24"/>
              </w:rPr>
              <w:t>https://infourok.ru/</w:t>
            </w:r>
          </w:p>
        </w:tc>
      </w:tr>
      <w:tr w:rsidR="00A15A79" w:rsidRPr="007051AE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95" w:type="dxa"/>
          </w:tcPr>
          <w:p w:rsidR="00A15A79" w:rsidRPr="007051AE" w:rsidRDefault="004A329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Воды суши</w:t>
            </w:r>
          </w:p>
        </w:tc>
        <w:tc>
          <w:tcPr>
            <w:tcW w:w="2666" w:type="dxa"/>
          </w:tcPr>
          <w:p w:rsidR="00A15A79" w:rsidRPr="007051AE" w:rsidRDefault="004A329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</w:t>
            </w:r>
            <w:r w:rsidR="00BA42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18" w:type="dxa"/>
          </w:tcPr>
          <w:p w:rsidR="00A15A79" w:rsidRPr="007051AE" w:rsidRDefault="004A329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Уч.стр15</w:t>
            </w:r>
            <w:bookmarkStart w:id="0" w:name="_GoBack"/>
            <w:bookmarkEnd w:id="0"/>
            <w:r w:rsidR="00BA42A3">
              <w:rPr>
                <w:rFonts w:ascii="Times New Roman" w:hAnsi="Times New Roman" w:cs="Times New Roman"/>
                <w:sz w:val="24"/>
                <w:szCs w:val="24"/>
              </w:rPr>
              <w:t>0 отвечать на вопросы</w:t>
            </w:r>
          </w:p>
        </w:tc>
        <w:tc>
          <w:tcPr>
            <w:tcW w:w="1594" w:type="dxa"/>
          </w:tcPr>
          <w:p w:rsidR="00A15A79" w:rsidRPr="007051AE" w:rsidRDefault="009820E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0E0">
              <w:rPr>
                <w:rFonts w:ascii="Times New Roman" w:hAnsi="Times New Roman" w:cs="Times New Roman"/>
                <w:sz w:val="24"/>
                <w:szCs w:val="24"/>
              </w:rPr>
              <w:t>mr.nasrulaev@mail.ru</w:t>
            </w:r>
          </w:p>
        </w:tc>
        <w:tc>
          <w:tcPr>
            <w:tcW w:w="3061" w:type="dxa"/>
          </w:tcPr>
          <w:p w:rsidR="00A15A79" w:rsidRPr="007051AE" w:rsidRDefault="00BA42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2A3">
              <w:rPr>
                <w:rFonts w:ascii="Times New Roman" w:hAnsi="Times New Roman" w:cs="Times New Roman"/>
                <w:sz w:val="24"/>
                <w:szCs w:val="24"/>
              </w:rPr>
              <w:t>https://infourok.ru/</w:t>
            </w:r>
          </w:p>
        </w:tc>
      </w:tr>
      <w:tr w:rsidR="00A15A79" w:rsidRPr="007051AE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A15A79" w:rsidRPr="007051AE" w:rsidRDefault="00A15A7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79" w:rsidRPr="007051AE" w:rsidTr="00D369FC">
        <w:trPr>
          <w:trHeight w:val="246"/>
        </w:trPr>
        <w:tc>
          <w:tcPr>
            <w:tcW w:w="817" w:type="dxa"/>
          </w:tcPr>
          <w:p w:rsidR="00A15A79" w:rsidRPr="0024221B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15A79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A15A79" w:rsidRPr="007051AE" w:rsidRDefault="00A15A7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15A79" w:rsidRPr="007051AE" w:rsidRDefault="00A15A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250" w:rsidRDefault="00056250" w:rsidP="002D3891">
      <w:pPr>
        <w:spacing w:after="0" w:line="240" w:lineRule="auto"/>
      </w:pPr>
      <w:r>
        <w:separator/>
      </w:r>
    </w:p>
  </w:endnote>
  <w:endnote w:type="continuationSeparator" w:id="1">
    <w:p w:rsidR="00056250" w:rsidRDefault="00056250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250" w:rsidRDefault="00056250" w:rsidP="002D3891">
      <w:pPr>
        <w:spacing w:after="0" w:line="240" w:lineRule="auto"/>
      </w:pPr>
      <w:r>
        <w:separator/>
      </w:r>
    </w:p>
  </w:footnote>
  <w:footnote w:type="continuationSeparator" w:id="1">
    <w:p w:rsidR="00056250" w:rsidRDefault="00056250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47591"/>
    <w:rsid w:val="00056250"/>
    <w:rsid w:val="000A7540"/>
    <w:rsid w:val="000F2E62"/>
    <w:rsid w:val="000F5416"/>
    <w:rsid w:val="00160247"/>
    <w:rsid w:val="001C4C3E"/>
    <w:rsid w:val="001D6D5E"/>
    <w:rsid w:val="0022667E"/>
    <w:rsid w:val="00227FF1"/>
    <w:rsid w:val="00235791"/>
    <w:rsid w:val="0024221B"/>
    <w:rsid w:val="00263E9F"/>
    <w:rsid w:val="00290BA3"/>
    <w:rsid w:val="002C045B"/>
    <w:rsid w:val="002C0D05"/>
    <w:rsid w:val="002C1B45"/>
    <w:rsid w:val="002D3891"/>
    <w:rsid w:val="00323CB9"/>
    <w:rsid w:val="00347B1A"/>
    <w:rsid w:val="003639FB"/>
    <w:rsid w:val="0038764F"/>
    <w:rsid w:val="003A1924"/>
    <w:rsid w:val="00415ECE"/>
    <w:rsid w:val="0042344E"/>
    <w:rsid w:val="004612A7"/>
    <w:rsid w:val="0046509C"/>
    <w:rsid w:val="00484335"/>
    <w:rsid w:val="004A0E66"/>
    <w:rsid w:val="004A3292"/>
    <w:rsid w:val="004C14E9"/>
    <w:rsid w:val="00530CE4"/>
    <w:rsid w:val="005501F1"/>
    <w:rsid w:val="005555A7"/>
    <w:rsid w:val="00600282"/>
    <w:rsid w:val="00602CCF"/>
    <w:rsid w:val="00633AA1"/>
    <w:rsid w:val="00652488"/>
    <w:rsid w:val="006E573C"/>
    <w:rsid w:val="006E5C99"/>
    <w:rsid w:val="006F5DE4"/>
    <w:rsid w:val="007051AE"/>
    <w:rsid w:val="0072238E"/>
    <w:rsid w:val="007251AC"/>
    <w:rsid w:val="00742611"/>
    <w:rsid w:val="00744B22"/>
    <w:rsid w:val="00784EC4"/>
    <w:rsid w:val="007A165E"/>
    <w:rsid w:val="007E748E"/>
    <w:rsid w:val="00843332"/>
    <w:rsid w:val="00843A26"/>
    <w:rsid w:val="00865C78"/>
    <w:rsid w:val="009820E0"/>
    <w:rsid w:val="009A5F87"/>
    <w:rsid w:val="00A15A79"/>
    <w:rsid w:val="00A80A80"/>
    <w:rsid w:val="00AC0C7B"/>
    <w:rsid w:val="00AD4478"/>
    <w:rsid w:val="00AE5523"/>
    <w:rsid w:val="00BA42A3"/>
    <w:rsid w:val="00BD6674"/>
    <w:rsid w:val="00BE1030"/>
    <w:rsid w:val="00BE3A04"/>
    <w:rsid w:val="00C34646"/>
    <w:rsid w:val="00C440FB"/>
    <w:rsid w:val="00CA1668"/>
    <w:rsid w:val="00CB04D8"/>
    <w:rsid w:val="00CD041B"/>
    <w:rsid w:val="00D05845"/>
    <w:rsid w:val="00D369FC"/>
    <w:rsid w:val="00D7417A"/>
    <w:rsid w:val="00D950F0"/>
    <w:rsid w:val="00DC3514"/>
    <w:rsid w:val="00E00FCA"/>
    <w:rsid w:val="00E1326E"/>
    <w:rsid w:val="00E460BE"/>
    <w:rsid w:val="00E51226"/>
    <w:rsid w:val="00F03CD6"/>
    <w:rsid w:val="00F54EB1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r.nasrulaev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31</cp:revision>
  <cp:lastPrinted>2020-04-10T07:31:00Z</cp:lastPrinted>
  <dcterms:created xsi:type="dcterms:W3CDTF">2020-04-11T10:32:00Z</dcterms:created>
  <dcterms:modified xsi:type="dcterms:W3CDTF">2020-05-21T08:40:00Z</dcterms:modified>
</cp:coreProperties>
</file>